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A1" w:rsidRDefault="00892CA1" w:rsidP="00892CA1">
      <w:pPr>
        <w:rPr>
          <w:b/>
          <w:sz w:val="28"/>
        </w:rPr>
      </w:pPr>
      <w:r w:rsidRPr="002B1792">
        <w:rPr>
          <w:b/>
          <w:sz w:val="28"/>
        </w:rPr>
        <w:t xml:space="preserve">Anmeldeformular </w:t>
      </w:r>
    </w:p>
    <w:p w:rsidR="002B1792" w:rsidRPr="002B1792" w:rsidRDefault="002B1792" w:rsidP="00892CA1">
      <w:pPr>
        <w:rPr>
          <w:b/>
          <w:sz w:val="28"/>
        </w:rPr>
      </w:pPr>
    </w:p>
    <w:p w:rsidR="00892CA1" w:rsidRPr="00892CA1" w:rsidRDefault="00892CA1" w:rsidP="00892CA1">
      <w:pPr>
        <w:rPr>
          <w:b/>
          <w:i/>
        </w:rPr>
      </w:pPr>
      <w:r w:rsidRPr="00892CA1">
        <w:rPr>
          <w:b/>
        </w:rPr>
        <w:t xml:space="preserve">Zukunftskonferenz </w:t>
      </w:r>
      <w:r w:rsidRPr="00892CA1">
        <w:rPr>
          <w:b/>
        </w:rPr>
        <w:br/>
      </w:r>
      <w:r w:rsidRPr="00892CA1">
        <w:rPr>
          <w:b/>
          <w:i/>
        </w:rPr>
        <w:t>Zusammen für ein nachhaltiges Heidelberg – wo stehen wir und wohin geht der Weg?</w:t>
      </w:r>
    </w:p>
    <w:p w:rsidR="00892CA1" w:rsidRDefault="00892CA1" w:rsidP="00892CA1">
      <w:r w:rsidRPr="00892CA1">
        <w:t>6.April 2019 im Bürgerhaus der Bahnstadt, 10 – 17 Uhr</w:t>
      </w:r>
    </w:p>
    <w:p w:rsidR="00892CA1" w:rsidRDefault="00892CA1" w:rsidP="00892CA1"/>
    <w:p w:rsidR="00892CA1" w:rsidRDefault="00892CA1" w:rsidP="00892CA1"/>
    <w:p w:rsidR="00892CA1" w:rsidRDefault="00892CA1" w:rsidP="00892CA1"/>
    <w:tbl>
      <w:tblPr>
        <w:tblStyle w:val="Tabellengitternetz"/>
        <w:tblW w:w="0" w:type="auto"/>
        <w:tblLook w:val="04A0"/>
      </w:tblPr>
      <w:tblGrid>
        <w:gridCol w:w="1951"/>
        <w:gridCol w:w="7261"/>
      </w:tblGrid>
      <w:tr w:rsidR="00892CA1" w:rsidTr="00892CA1">
        <w:tc>
          <w:tcPr>
            <w:tcW w:w="1951" w:type="dxa"/>
          </w:tcPr>
          <w:p w:rsidR="00892CA1" w:rsidRDefault="00892CA1">
            <w:r>
              <w:t>NAME</w:t>
            </w:r>
          </w:p>
        </w:tc>
        <w:tc>
          <w:tcPr>
            <w:tcW w:w="7261" w:type="dxa"/>
          </w:tcPr>
          <w:p w:rsidR="00892CA1" w:rsidRDefault="00892CA1"/>
          <w:p w:rsidR="00892CA1" w:rsidRDefault="00892CA1"/>
          <w:p w:rsidR="00892CA1" w:rsidRDefault="00892CA1"/>
        </w:tc>
      </w:tr>
      <w:tr w:rsidR="00892CA1" w:rsidTr="00892CA1">
        <w:tc>
          <w:tcPr>
            <w:tcW w:w="1951" w:type="dxa"/>
          </w:tcPr>
          <w:p w:rsidR="00892CA1" w:rsidRDefault="00892CA1">
            <w:r>
              <w:t>EMAIL</w:t>
            </w:r>
          </w:p>
        </w:tc>
        <w:tc>
          <w:tcPr>
            <w:tcW w:w="7261" w:type="dxa"/>
          </w:tcPr>
          <w:p w:rsidR="00892CA1" w:rsidRDefault="00892CA1"/>
          <w:p w:rsidR="00892CA1" w:rsidRDefault="00892CA1"/>
          <w:p w:rsidR="00892CA1" w:rsidRDefault="00892CA1"/>
        </w:tc>
      </w:tr>
      <w:tr w:rsidR="00892CA1" w:rsidTr="00892CA1">
        <w:tc>
          <w:tcPr>
            <w:tcW w:w="1951" w:type="dxa"/>
          </w:tcPr>
          <w:p w:rsidR="00892CA1" w:rsidRDefault="00892CA1">
            <w:r>
              <w:t xml:space="preserve">ORGANISATION </w:t>
            </w:r>
          </w:p>
        </w:tc>
        <w:tc>
          <w:tcPr>
            <w:tcW w:w="7261" w:type="dxa"/>
          </w:tcPr>
          <w:p w:rsidR="00892CA1" w:rsidRDefault="00892CA1"/>
          <w:p w:rsidR="00892CA1" w:rsidRDefault="00892CA1"/>
          <w:p w:rsidR="00892CA1" w:rsidRDefault="00892CA1"/>
        </w:tc>
      </w:tr>
    </w:tbl>
    <w:p w:rsidR="000A0B11" w:rsidRDefault="000A0B11"/>
    <w:p w:rsidR="00892CA1" w:rsidRDefault="00892CA1"/>
    <w:p w:rsidR="00892CA1" w:rsidRDefault="00892CA1"/>
    <w:p w:rsidR="00892CA1" w:rsidRDefault="00892CA1">
      <w:r>
        <w:t xml:space="preserve">Bitte bis 27.2. an Lena </w:t>
      </w:r>
      <w:proofErr w:type="spellStart"/>
      <w:r>
        <w:t>Burkl</w:t>
      </w:r>
      <w:proofErr w:type="spellEnd"/>
      <w:r>
        <w:t xml:space="preserve">, </w:t>
      </w:r>
      <w:hyperlink r:id="rId6" w:history="1">
        <w:r w:rsidRPr="00793341">
          <w:rPr>
            <w:rStyle w:val="Hyperlink"/>
          </w:rPr>
          <w:t>region@eine-welt-zentrum.de</w:t>
        </w:r>
      </w:hyperlink>
      <w:r>
        <w:t xml:space="preserve"> schicken </w:t>
      </w:r>
    </w:p>
    <w:p w:rsidR="00892CA1" w:rsidRDefault="00892CA1"/>
    <w:p w:rsidR="00892CA1" w:rsidRDefault="00892CA1"/>
    <w:sectPr w:rsidR="00892CA1" w:rsidSect="000A0B1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B83" w:rsidRDefault="00121B83" w:rsidP="002B1792">
      <w:pPr>
        <w:spacing w:after="0" w:line="240" w:lineRule="auto"/>
      </w:pPr>
      <w:r>
        <w:separator/>
      </w:r>
    </w:p>
  </w:endnote>
  <w:endnote w:type="continuationSeparator" w:id="0">
    <w:p w:rsidR="00121B83" w:rsidRDefault="00121B83" w:rsidP="002B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B83" w:rsidRDefault="00121B83" w:rsidP="002B1792">
      <w:pPr>
        <w:spacing w:after="0" w:line="240" w:lineRule="auto"/>
      </w:pPr>
      <w:r>
        <w:separator/>
      </w:r>
    </w:p>
  </w:footnote>
  <w:footnote w:type="continuationSeparator" w:id="0">
    <w:p w:rsidR="00121B83" w:rsidRDefault="00121B83" w:rsidP="002B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92" w:rsidRDefault="002B1792" w:rsidP="002B1792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152525" cy="1152525"/>
          <wp:effectExtent l="19050" t="0" r="9525" b="0"/>
          <wp:docPr id="1" name="Bild 1" descr="E:\RegPro11-2-\EWZ\1_Projekte\2019\SDG11\Flyer_Einladung\Goal 11-Responsible Cities and Communities-Germ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egPro11-2-\EWZ\1_Projekte\2019\SDG11\Flyer_Einladung\Goal 11-Responsible Cities and Communities-Germa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CA1"/>
    <w:rsid w:val="000A0B11"/>
    <w:rsid w:val="00121B83"/>
    <w:rsid w:val="002B1792"/>
    <w:rsid w:val="0089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0B11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92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92CA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2B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B1792"/>
  </w:style>
  <w:style w:type="paragraph" w:styleId="Fuzeile">
    <w:name w:val="footer"/>
    <w:basedOn w:val="Standard"/>
    <w:link w:val="FuzeileZchn"/>
    <w:uiPriority w:val="99"/>
    <w:semiHidden/>
    <w:unhideWhenUsed/>
    <w:rsid w:val="002B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B17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on@eine-welt-zentrum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291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EWZ</dc:creator>
  <cp:lastModifiedBy>EWZ</cp:lastModifiedBy>
  <cp:revision>2</cp:revision>
  <dcterms:created xsi:type="dcterms:W3CDTF">2019-02-13T09:00:00Z</dcterms:created>
  <dcterms:modified xsi:type="dcterms:W3CDTF">2019-02-13T09:04:00Z</dcterms:modified>
</cp:coreProperties>
</file>